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закупа </w:t>
      </w:r>
      <w:r w:rsidR="005C1243">
        <w:rPr>
          <w:rStyle w:val="s1"/>
        </w:rPr>
        <w:t>медицинских изделий</w:t>
      </w:r>
      <w:r w:rsidR="00D97461" w:rsidRPr="00D97461">
        <w:rPr>
          <w:rStyle w:val="s1"/>
        </w:rPr>
        <w:t xml:space="preserve">  </w:t>
      </w:r>
      <w:r w:rsidRPr="00D97461">
        <w:rPr>
          <w:rStyle w:val="s1"/>
        </w:rPr>
        <w:t>способом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424622" w:rsidRPr="00424622">
        <w:rPr>
          <w:rFonts w:eastAsia="Times New Roman"/>
          <w:b/>
        </w:rPr>
        <w:t>3</w:t>
      </w:r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424622" w:rsidRPr="00424622">
        <w:rPr>
          <w:rFonts w:eastAsia="Times New Roman"/>
          <w:b/>
        </w:rPr>
        <w:t>27</w:t>
      </w:r>
      <w:r w:rsidRPr="00415137">
        <w:rPr>
          <w:rFonts w:eastAsia="Times New Roman"/>
          <w:b/>
        </w:rPr>
        <w:t>.</w:t>
      </w:r>
      <w:r w:rsidR="001F5E1F">
        <w:rPr>
          <w:rFonts w:eastAsia="Times New Roman"/>
          <w:b/>
        </w:rPr>
        <w:t>02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Pr="00415137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1F5E1F">
        <w:rPr>
          <w:rFonts w:eastAsia="Times New Roman"/>
        </w:rPr>
        <w:t>0</w:t>
      </w:r>
      <w:r w:rsidR="00424622" w:rsidRPr="00424622">
        <w:rPr>
          <w:rFonts w:eastAsia="Times New Roman"/>
        </w:rPr>
        <w:t xml:space="preserve">6 </w:t>
      </w:r>
      <w:r w:rsidR="00424622">
        <w:rPr>
          <w:rFonts w:eastAsia="Times New Roman"/>
        </w:rPr>
        <w:t>марта</w:t>
      </w:r>
      <w:r w:rsid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424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4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марта </w:t>
      </w:r>
      <w:bookmarkStart w:id="0" w:name="_GoBack"/>
      <w:bookmarkEnd w:id="0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1132FD"/>
    <w:rsid w:val="00133B86"/>
    <w:rsid w:val="001F5E1F"/>
    <w:rsid w:val="00226E2E"/>
    <w:rsid w:val="002D172A"/>
    <w:rsid w:val="00365E6E"/>
    <w:rsid w:val="003E10AF"/>
    <w:rsid w:val="00424622"/>
    <w:rsid w:val="004451BC"/>
    <w:rsid w:val="004B0D5A"/>
    <w:rsid w:val="005A7833"/>
    <w:rsid w:val="005C1243"/>
    <w:rsid w:val="006D5129"/>
    <w:rsid w:val="007A7528"/>
    <w:rsid w:val="008E583C"/>
    <w:rsid w:val="00934319"/>
    <w:rsid w:val="009B081A"/>
    <w:rsid w:val="009E7E3B"/>
    <w:rsid w:val="00A932E6"/>
    <w:rsid w:val="00B0517E"/>
    <w:rsid w:val="00B17DD3"/>
    <w:rsid w:val="00B2525C"/>
    <w:rsid w:val="00B9620D"/>
    <w:rsid w:val="00C40006"/>
    <w:rsid w:val="00D82B7B"/>
    <w:rsid w:val="00D97461"/>
    <w:rsid w:val="00DC39ED"/>
    <w:rsid w:val="00DE3A07"/>
    <w:rsid w:val="00DF0624"/>
    <w:rsid w:val="00E343A6"/>
    <w:rsid w:val="00E72D5C"/>
    <w:rsid w:val="00F55BF2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4294942138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29</cp:revision>
  <cp:lastPrinted>2023-06-21T05:07:00Z</cp:lastPrinted>
  <dcterms:created xsi:type="dcterms:W3CDTF">2022-10-19T04:01:00Z</dcterms:created>
  <dcterms:modified xsi:type="dcterms:W3CDTF">2024-02-27T03:21:00Z</dcterms:modified>
</cp:coreProperties>
</file>